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E" w:rsidRPr="00AA249E" w:rsidRDefault="00AA249E" w:rsidP="00AA249E">
      <w:pPr>
        <w:rPr>
          <w:b/>
          <w:bCs/>
        </w:rPr>
      </w:pPr>
      <w:r>
        <w:rPr>
          <w:b/>
          <w:bCs/>
        </w:rPr>
        <w:t>Reading</w:t>
      </w:r>
      <w:r w:rsidRPr="00AA249E">
        <w:rPr>
          <w:b/>
          <w:bCs/>
        </w:rPr>
        <w:t xml:space="preserve"> 1 </w:t>
      </w:r>
      <w:r>
        <w:rPr>
          <w:b/>
          <w:bCs/>
        </w:rPr>
        <w:t>–</w:t>
      </w:r>
      <w:r w:rsidRPr="00AA249E">
        <w:rPr>
          <w:b/>
          <w:bCs/>
        </w:rPr>
        <w:t xml:space="preserve"> </w:t>
      </w:r>
      <w:r>
        <w:rPr>
          <w:b/>
          <w:bCs/>
        </w:rPr>
        <w:t>Technology in education- current trends</w:t>
      </w:r>
    </w:p>
    <w:p w:rsidR="00AA249E" w:rsidRDefault="00AA249E" w:rsidP="00AA249E">
      <w:r>
        <w:t xml:space="preserve">Write an outline showing you understand the difference between the main and supporting points in each article. You may have more than one main idea in an article. </w:t>
      </w:r>
    </w:p>
    <w:p w:rsidR="00AA249E" w:rsidRDefault="00AA249E" w:rsidP="00AA249E"/>
    <w:p w:rsidR="00AA249E" w:rsidRDefault="00AA249E" w:rsidP="00AA249E"/>
    <w:p w:rsidR="00AA249E" w:rsidRDefault="00AA249E" w:rsidP="00AA249E"/>
    <w:p w:rsidR="00AA249E" w:rsidRDefault="00AA249E" w:rsidP="00AA249E">
      <w:r>
        <w:t>Article 1 Title ___________________________________________________________________</w:t>
      </w:r>
    </w:p>
    <w:p w:rsidR="00AA249E" w:rsidRDefault="00AA249E" w:rsidP="00AA249E">
      <w:r>
        <w:t>Main idea(s)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Supporting details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/>
    <w:p w:rsidR="00DA51D0" w:rsidRDefault="00DA51D0"/>
    <w:p w:rsidR="00AA249E" w:rsidRDefault="00AA249E"/>
    <w:p w:rsidR="00AA249E" w:rsidRDefault="00AA249E"/>
    <w:p w:rsidR="00AA249E" w:rsidRDefault="00AA249E"/>
    <w:p w:rsidR="00AA249E" w:rsidRDefault="00AA249E"/>
    <w:p w:rsidR="00AA249E" w:rsidRPr="00AA249E" w:rsidRDefault="00AA249E" w:rsidP="00AA249E">
      <w:pPr>
        <w:rPr>
          <w:b/>
          <w:bCs/>
        </w:rPr>
      </w:pPr>
      <w:r>
        <w:rPr>
          <w:b/>
          <w:bCs/>
        </w:rPr>
        <w:lastRenderedPageBreak/>
        <w:t>Reading</w:t>
      </w:r>
      <w:r>
        <w:rPr>
          <w:b/>
          <w:bCs/>
        </w:rPr>
        <w:t xml:space="preserve"> 2</w:t>
      </w:r>
      <w:r w:rsidRPr="00AA249E">
        <w:rPr>
          <w:b/>
          <w:bCs/>
        </w:rPr>
        <w:t xml:space="preserve"> </w:t>
      </w:r>
      <w:r>
        <w:rPr>
          <w:b/>
          <w:bCs/>
        </w:rPr>
        <w:t>–</w:t>
      </w:r>
      <w:r w:rsidRPr="00AA249E">
        <w:rPr>
          <w:b/>
          <w:bCs/>
        </w:rPr>
        <w:t xml:space="preserve"> </w:t>
      </w:r>
      <w:r>
        <w:rPr>
          <w:b/>
          <w:bCs/>
        </w:rPr>
        <w:t xml:space="preserve">Technology </w:t>
      </w:r>
      <w:r>
        <w:rPr>
          <w:b/>
          <w:bCs/>
        </w:rPr>
        <w:t>and new forms of instruction</w:t>
      </w:r>
    </w:p>
    <w:p w:rsidR="00AA249E" w:rsidRDefault="00AA249E" w:rsidP="00AA249E">
      <w:r>
        <w:t>Write an outline showing you understand the difference between the main and supporting points in each articl</w:t>
      </w:r>
      <w:bookmarkStart w:id="0" w:name="_GoBack"/>
      <w:bookmarkEnd w:id="0"/>
      <w:r>
        <w:t xml:space="preserve">e. You may have more than one main idea in an article. </w:t>
      </w:r>
    </w:p>
    <w:p w:rsidR="00AA249E" w:rsidRDefault="00AA249E" w:rsidP="00AA249E"/>
    <w:p w:rsidR="00AA249E" w:rsidRDefault="00AA249E" w:rsidP="00AA249E"/>
    <w:p w:rsidR="00AA249E" w:rsidRDefault="00AA249E" w:rsidP="00AA249E"/>
    <w:p w:rsidR="00AA249E" w:rsidRDefault="00AA249E" w:rsidP="00AA249E">
      <w:r>
        <w:t>Article 1 Title ___________________________________________________________________</w:t>
      </w:r>
    </w:p>
    <w:p w:rsidR="00AA249E" w:rsidRDefault="00AA249E" w:rsidP="00AA249E">
      <w:r>
        <w:t>Main idea(s)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Supporting details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>
      <w:r>
        <w:t>___________________________________________________________________</w:t>
      </w:r>
    </w:p>
    <w:p w:rsidR="00AA249E" w:rsidRDefault="00AA249E" w:rsidP="00AA249E"/>
    <w:p w:rsidR="00AA249E" w:rsidRDefault="00AA249E" w:rsidP="00AA249E"/>
    <w:p w:rsidR="00AA249E" w:rsidRDefault="00AA249E"/>
    <w:sectPr w:rsidR="00AA249E" w:rsidSect="00DA51D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49E"/>
    <w:rsid w:val="00AA249E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Company>HCT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2012-11-11T03:48:00Z</dcterms:created>
  <dcterms:modified xsi:type="dcterms:W3CDTF">2012-11-11T03:50:00Z</dcterms:modified>
</cp:coreProperties>
</file>